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7DC9" w14:textId="2839D71D" w:rsidR="2727288E" w:rsidRDefault="2727288E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334F0" w14:textId="351C36D2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Bid No: 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RI-SDN-</w:t>
      </w:r>
      <w:r w:rsidR="006B23C0">
        <w:rPr>
          <w:rFonts w:ascii="Times New Roman" w:eastAsia="Times New Roman" w:hAnsi="Times New Roman" w:cs="Times New Roman"/>
          <w:sz w:val="24"/>
          <w:szCs w:val="24"/>
        </w:rPr>
        <w:t>MNG-025-032</w:t>
      </w:r>
    </w:p>
    <w:p w14:paraId="175D35D0" w14:textId="195404A1" w:rsidR="00E06358" w:rsidRDefault="00E06358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DA7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City: </w:t>
      </w:r>
      <w:proofErr w:type="spellStart"/>
      <w:r w:rsidR="006B23C0">
        <w:rPr>
          <w:rFonts w:ascii="Times New Roman" w:eastAsia="Times New Roman" w:hAnsi="Times New Roman" w:cs="Times New Roman"/>
          <w:b/>
          <w:bCs/>
          <w:sz w:val="24"/>
          <w:szCs w:val="24"/>
        </w:rPr>
        <w:t>Almanagil</w:t>
      </w:r>
      <w:proofErr w:type="spellEnd"/>
    </w:p>
    <w:p w14:paraId="202B47AF" w14:textId="0C3D8899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 Deadline: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23C0">
        <w:rPr>
          <w:rFonts w:ascii="Times New Roman" w:eastAsia="Times New Roman" w:hAnsi="Times New Roman" w:cs="Times New Roman"/>
          <w:sz w:val="24"/>
          <w:szCs w:val="24"/>
        </w:rPr>
        <w:t>June 26</w:t>
      </w:r>
      <w:r w:rsidR="006B23C0" w:rsidRPr="006B23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061CC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CDFE9F6" w:rsidRPr="2727288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72DE2927" w14:textId="39979FE4" w:rsidR="00304237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  <w:r w:rsidR="286770C9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23C0">
        <w:rPr>
          <w:rFonts w:ascii="Times New Roman" w:eastAsia="Times New Roman" w:hAnsi="Times New Roman" w:cs="Times New Roman"/>
          <w:sz w:val="24"/>
          <w:szCs w:val="24"/>
        </w:rPr>
        <w:t xml:space="preserve">Water Network Maintenance for </w:t>
      </w:r>
      <w:proofErr w:type="spellStart"/>
      <w:r w:rsidR="006B23C0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6B23C0">
        <w:rPr>
          <w:rFonts w:ascii="Times New Roman" w:eastAsia="Times New Roman" w:hAnsi="Times New Roman" w:cs="Times New Roman"/>
          <w:sz w:val="24"/>
          <w:szCs w:val="24"/>
        </w:rPr>
        <w:t xml:space="preserve"> Hospital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BDE72" w14:textId="77777777" w:rsidR="00E06358" w:rsidRPr="00E06358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Dear Sir / Madam,</w:t>
      </w:r>
    </w:p>
    <w:p w14:paraId="0B7A8740" w14:textId="21F598F4" w:rsidR="00E06358" w:rsidRDefault="00E06358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Relief International (RI) invites your submission of a Technical and financial bid </w:t>
      </w:r>
      <w:r w:rsidR="006B23C0">
        <w:rPr>
          <w:rFonts w:ascii="Times New Roman" w:eastAsia="Times New Roman" w:hAnsi="Times New Roman" w:cs="Times New Roman"/>
          <w:sz w:val="24"/>
          <w:szCs w:val="24"/>
        </w:rPr>
        <w:t xml:space="preserve">Water Network Maintenance for </w:t>
      </w:r>
      <w:proofErr w:type="spellStart"/>
      <w:r w:rsidR="006B23C0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6B23C0">
        <w:rPr>
          <w:rFonts w:ascii="Times New Roman" w:eastAsia="Times New Roman" w:hAnsi="Times New Roman" w:cs="Times New Roman"/>
          <w:sz w:val="24"/>
          <w:szCs w:val="24"/>
        </w:rPr>
        <w:t xml:space="preserve"> Hospital</w:t>
      </w:r>
      <w:r w:rsidR="1BBF77A6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detailed in the attached </w:t>
      </w:r>
      <w:r w:rsidR="006B23C0">
        <w:rPr>
          <w:rFonts w:ascii="Times New Roman" w:eastAsia="Times New Roman" w:hAnsi="Times New Roman" w:cs="Times New Roman"/>
          <w:sz w:val="24"/>
          <w:szCs w:val="24"/>
        </w:rPr>
        <w:t xml:space="preserve">BOQ and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RFQ</w:t>
      </w:r>
      <w:r w:rsidR="17F073FB" w:rsidRPr="272728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RI seeks a company to </w:t>
      </w:r>
      <w:r w:rsidR="006B23C0">
        <w:rPr>
          <w:rFonts w:ascii="Times New Roman" w:eastAsia="Times New Roman" w:hAnsi="Times New Roman" w:cs="Times New Roman"/>
          <w:sz w:val="24"/>
          <w:szCs w:val="24"/>
        </w:rPr>
        <w:t xml:space="preserve">provide water network maintenance for </w:t>
      </w:r>
      <w:proofErr w:type="spellStart"/>
      <w:r w:rsidR="006B23C0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6B23C0">
        <w:rPr>
          <w:rFonts w:ascii="Times New Roman" w:eastAsia="Times New Roman" w:hAnsi="Times New Roman" w:cs="Times New Roman"/>
          <w:sz w:val="24"/>
          <w:szCs w:val="24"/>
        </w:rPr>
        <w:t xml:space="preserve"> Hospital in Aljazeera State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225C00" w14:textId="644DB109" w:rsid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following documents must be submitted in a hard copy in a sealed envelope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23C0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s or through RI email address </w:t>
      </w:r>
      <w:hyperlink r:id="rId9" w:history="1">
        <w:r w:rsidR="00304237" w:rsidRPr="006679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>befor</w:t>
      </w:r>
      <w:r w:rsidR="006B23C0">
        <w:rPr>
          <w:rFonts w:ascii="Times New Roman" w:eastAsia="Times New Roman" w:hAnsi="Times New Roman" w:cs="Times New Roman"/>
          <w:sz w:val="24"/>
          <w:szCs w:val="24"/>
        </w:rPr>
        <w:t>e June 26</w:t>
      </w:r>
      <w:r w:rsidR="006B23C0" w:rsidRPr="006B23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, 03:30 PM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local time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. please make sure to subject</w:t>
      </w:r>
      <w:r w:rsidR="006B23C0">
        <w:rPr>
          <w:rFonts w:ascii="Times New Roman" w:eastAsia="Times New Roman" w:hAnsi="Times New Roman" w:cs="Times New Roman"/>
          <w:sz w:val="24"/>
          <w:szCs w:val="24"/>
        </w:rPr>
        <w:t xml:space="preserve"> the bid envelope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641C3E" w:rsidRPr="2727288E">
        <w:rPr>
          <w:rFonts w:ascii="Times New Roman" w:eastAsia="Times New Roman" w:hAnsi="Times New Roman" w:cs="Times New Roman"/>
          <w:sz w:val="24"/>
          <w:szCs w:val="24"/>
        </w:rPr>
        <w:t xml:space="preserve"> the followin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g Bid number: RI-SDN-</w:t>
      </w:r>
      <w:r w:rsidR="006B23C0">
        <w:rPr>
          <w:rFonts w:ascii="Times New Roman" w:eastAsia="Times New Roman" w:hAnsi="Times New Roman" w:cs="Times New Roman"/>
          <w:sz w:val="24"/>
          <w:szCs w:val="24"/>
        </w:rPr>
        <w:t>MNG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-025-0</w:t>
      </w:r>
      <w:r w:rsidR="006B23C0">
        <w:rPr>
          <w:rFonts w:ascii="Times New Roman" w:eastAsia="Times New Roman" w:hAnsi="Times New Roman" w:cs="Times New Roman"/>
          <w:sz w:val="24"/>
          <w:szCs w:val="24"/>
        </w:rPr>
        <w:t>32</w:t>
      </w:r>
      <w:r w:rsidR="09A81704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3C0">
        <w:rPr>
          <w:rFonts w:ascii="Times New Roman" w:eastAsia="Times New Roman" w:hAnsi="Times New Roman" w:cs="Times New Roman"/>
          <w:sz w:val="24"/>
          <w:szCs w:val="24"/>
        </w:rPr>
        <w:t xml:space="preserve">Water Network Maintenance for </w:t>
      </w:r>
      <w:proofErr w:type="spellStart"/>
      <w:r w:rsidR="006B23C0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6B23C0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.</w:t>
      </w:r>
      <w:r w:rsidR="31107590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09CEE1" w14:textId="77777777" w:rsidR="00A62A75" w:rsidRPr="00E06358" w:rsidRDefault="00A62A75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881D4" w14:textId="334160F5" w:rsidR="2727288E" w:rsidRDefault="00825702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u w:val="single"/>
        </w:rPr>
        <w:t>Requirements:</w:t>
      </w:r>
    </w:p>
    <w:p w14:paraId="0C0037F5" w14:textId="1EBA8506" w:rsidR="00B20FFA" w:rsidRPr="00B20FFA" w:rsidRDefault="007E1C7B" w:rsidP="00B20FFA">
      <w:pPr>
        <w:numPr>
          <w:ilvl w:val="0"/>
          <w:numId w:val="2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Company documents</w:t>
      </w:r>
      <w:r w:rsidR="00B20FFA" w:rsidRPr="00B20FFA">
        <w:rPr>
          <w:rFonts w:asciiTheme="majorBidi" w:hAnsiTheme="majorBidi" w:cstheme="majorBidi"/>
          <w:szCs w:val="24"/>
        </w:rPr>
        <w:t xml:space="preserve"> (proven registration and Tax ID)</w:t>
      </w:r>
    </w:p>
    <w:p w14:paraId="7F6F66C0" w14:textId="77777777" w:rsidR="00B20FFA" w:rsidRPr="00B20FFA" w:rsidRDefault="00B20FFA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24"/>
          <w:lang w:val="fr-FR"/>
        </w:rPr>
      </w:pP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Vendor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</w:t>
      </w: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Tax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Trace Licence</w:t>
      </w:r>
    </w:p>
    <w:p w14:paraId="6FC5CF28" w14:textId="5D8D21F7" w:rsidR="00B20FFA" w:rsidRPr="00B20FFA" w:rsidRDefault="00B20FFA" w:rsidP="2727288E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Satisfactory </w:t>
      </w:r>
      <w:proofErr w:type="gramStart"/>
      <w:r w:rsidRPr="2727288E">
        <w:rPr>
          <w:rFonts w:asciiTheme="majorBidi" w:hAnsiTheme="majorBidi" w:cstheme="majorBidi"/>
        </w:rPr>
        <w:t>clients</w:t>
      </w:r>
      <w:proofErr w:type="gramEnd"/>
      <w:r w:rsidRPr="2727288E">
        <w:rPr>
          <w:rFonts w:asciiTheme="majorBidi" w:hAnsiTheme="majorBidi" w:cstheme="majorBidi"/>
        </w:rPr>
        <w:t xml:space="preserve"> </w:t>
      </w:r>
      <w:r w:rsidR="35389F87" w:rsidRPr="2727288E">
        <w:rPr>
          <w:rFonts w:asciiTheme="majorBidi" w:hAnsiTheme="majorBidi" w:cstheme="majorBidi"/>
        </w:rPr>
        <w:t>reference</w:t>
      </w:r>
      <w:r w:rsidRPr="2727288E">
        <w:rPr>
          <w:rFonts w:asciiTheme="majorBidi" w:hAnsiTheme="majorBidi" w:cstheme="majorBidi"/>
        </w:rPr>
        <w:t xml:space="preserve"> </w:t>
      </w:r>
      <w:r w:rsidR="005751BD" w:rsidRPr="2727288E">
        <w:rPr>
          <w:rFonts w:asciiTheme="majorBidi" w:hAnsiTheme="majorBidi" w:cstheme="majorBidi"/>
        </w:rPr>
        <w:t xml:space="preserve">for similar business </w:t>
      </w:r>
    </w:p>
    <w:p w14:paraId="4FF23C26" w14:textId="1B8887B1" w:rsidR="00B20FFA" w:rsidRDefault="007E1C7B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Supplier code of conduct </w:t>
      </w:r>
    </w:p>
    <w:p w14:paraId="5FCA6119" w14:textId="08DDCC77" w:rsidR="007E1C7B" w:rsidRDefault="007E1C7B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Supplier registration form </w:t>
      </w:r>
    </w:p>
    <w:p w14:paraId="3FF9B484" w14:textId="13CFF5EC" w:rsidR="006B23C0" w:rsidRDefault="006B23C0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>BOQ</w:t>
      </w:r>
    </w:p>
    <w:p w14:paraId="123173EA" w14:textId="650258A3" w:rsidR="74728E7D" w:rsidRDefault="007E1C7B" w:rsidP="0030423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RFQ </w:t>
      </w:r>
    </w:p>
    <w:p w14:paraId="0CEAD618" w14:textId="6AC10E1C" w:rsidR="006B23C0" w:rsidRPr="006B23C0" w:rsidRDefault="006B23C0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Company </w:t>
      </w:r>
      <w:r w:rsidR="23878636" w:rsidRPr="2727288E">
        <w:rPr>
          <w:rFonts w:ascii="Times New Roman" w:eastAsia="Times New Roman" w:hAnsi="Times New Roman" w:cs="Times New Roman"/>
          <w:color w:val="000000" w:themeColor="text1"/>
        </w:rPr>
        <w:t>Financial and technical offer</w:t>
      </w:r>
      <w:r w:rsidR="003042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AF51C86" w14:textId="48E7BE5A" w:rsidR="23878636" w:rsidRDefault="006B23C0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Timeline for work schedule </w:t>
      </w:r>
      <w:r w:rsidR="23878636" w:rsidRPr="2727288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3878636" w:rsidRPr="2727288E">
        <w:rPr>
          <w:rFonts w:ascii="Times New Roman" w:eastAsia="Times New Roman" w:hAnsi="Times New Roman" w:cs="Times New Roman"/>
        </w:rPr>
        <w:t xml:space="preserve"> </w:t>
      </w:r>
    </w:p>
    <w:p w14:paraId="7D7E6AFE" w14:textId="62C1400A" w:rsidR="006B23C0" w:rsidRDefault="006B23C0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Offer validation period</w:t>
      </w:r>
    </w:p>
    <w:p w14:paraId="2AC2A7B6" w14:textId="74D0B218" w:rsidR="006B23C0" w:rsidRDefault="006B23C0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Availability date</w:t>
      </w:r>
    </w:p>
    <w:p w14:paraId="357AEFA8" w14:textId="7EE8A0D6" w:rsidR="2727288E" w:rsidRDefault="2727288E" w:rsidP="272728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2DD8594" w14:textId="77777777" w:rsidR="007E1C7B" w:rsidRPr="00B20FFA" w:rsidRDefault="007E1C7B" w:rsidP="007E1C7B">
      <w:pPr>
        <w:spacing w:after="0" w:line="240" w:lineRule="auto"/>
        <w:ind w:left="720"/>
        <w:jc w:val="both"/>
        <w:rPr>
          <w:rFonts w:asciiTheme="majorBidi" w:hAnsiTheme="majorBidi" w:cstheme="majorBidi"/>
          <w:bCs/>
          <w:szCs w:val="20"/>
        </w:rPr>
      </w:pPr>
    </w:p>
    <w:p w14:paraId="693C4442" w14:textId="77777777" w:rsidR="00E06358" w:rsidRPr="00E06358" w:rsidRDefault="00E06358" w:rsidP="0049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For more clarifications ple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ase contact on the below details</w:t>
      </w:r>
      <w:r w:rsidRPr="00E063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D795B0" w14:textId="46F40C4C" w:rsidR="00E06358" w:rsidRPr="00E06358" w:rsidRDefault="006B23C0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B20FFA" w:rsidRPr="00DD1B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+249912506762 / +249126680900</w:t>
      </w:r>
      <w:r w:rsidR="007E1C7B">
        <w:rPr>
          <w:rFonts w:ascii="Times New Roman" w:eastAsia="Times New Roman" w:hAnsi="Times New Roman" w:cs="Times New Roman"/>
          <w:sz w:val="24"/>
          <w:szCs w:val="24"/>
        </w:rPr>
        <w:t xml:space="preserve">/ +24900750030 </w:t>
      </w:r>
    </w:p>
    <w:p w14:paraId="093F4EDE" w14:textId="20573CD4" w:rsidR="4DB172BA" w:rsidRDefault="00E06358" w:rsidP="0030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RI </w:t>
      </w:r>
      <w:r w:rsidR="3C98F0BD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Offices:</w:t>
      </w:r>
      <w:r w:rsidR="34B6200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House Number 291, Plot # 4, Sector 4,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Matar</w:t>
      </w:r>
      <w:proofErr w:type="spellEnd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/Airport Housing Society, Red Sea, Port Sudan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="006B23C0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6B23C0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bookmarkStart w:id="0" w:name="_GoBack"/>
      <w:bookmarkEnd w:id="0"/>
      <w:r w:rsidR="003042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C447D" w14:textId="0468D8FA" w:rsidR="00E06358" w:rsidRPr="00E06358" w:rsidRDefault="1D128EA9" w:rsidP="14E69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06358" w:rsidRPr="00E0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754"/>
    <w:multiLevelType w:val="multilevel"/>
    <w:tmpl w:val="3D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58"/>
    <w:rsid w:val="001355D8"/>
    <w:rsid w:val="00232EF6"/>
    <w:rsid w:val="002A124E"/>
    <w:rsid w:val="00304237"/>
    <w:rsid w:val="0033658A"/>
    <w:rsid w:val="004925BC"/>
    <w:rsid w:val="00494630"/>
    <w:rsid w:val="00524782"/>
    <w:rsid w:val="005751BD"/>
    <w:rsid w:val="00641C3E"/>
    <w:rsid w:val="0064262D"/>
    <w:rsid w:val="006562C7"/>
    <w:rsid w:val="00675C84"/>
    <w:rsid w:val="00686D6F"/>
    <w:rsid w:val="006B23C0"/>
    <w:rsid w:val="006F6F3C"/>
    <w:rsid w:val="007D2833"/>
    <w:rsid w:val="007E1C7B"/>
    <w:rsid w:val="00825702"/>
    <w:rsid w:val="00A62A75"/>
    <w:rsid w:val="00AE4DA7"/>
    <w:rsid w:val="00B20FFA"/>
    <w:rsid w:val="00D061CC"/>
    <w:rsid w:val="00DD22FA"/>
    <w:rsid w:val="00E06358"/>
    <w:rsid w:val="00EE0FF4"/>
    <w:rsid w:val="013B898B"/>
    <w:rsid w:val="05724B0E"/>
    <w:rsid w:val="05F0531C"/>
    <w:rsid w:val="0785E686"/>
    <w:rsid w:val="09A81704"/>
    <w:rsid w:val="0B9EA6CE"/>
    <w:rsid w:val="0CDFE9F6"/>
    <w:rsid w:val="10C5AAE1"/>
    <w:rsid w:val="114761A6"/>
    <w:rsid w:val="119AECD6"/>
    <w:rsid w:val="135148FE"/>
    <w:rsid w:val="14E69D7C"/>
    <w:rsid w:val="153F1270"/>
    <w:rsid w:val="17F073FB"/>
    <w:rsid w:val="183922B2"/>
    <w:rsid w:val="19B1D76B"/>
    <w:rsid w:val="1B4C9E63"/>
    <w:rsid w:val="1BBF77A6"/>
    <w:rsid w:val="1C5FEE01"/>
    <w:rsid w:val="1D128EA9"/>
    <w:rsid w:val="20B17AD2"/>
    <w:rsid w:val="22970CE8"/>
    <w:rsid w:val="23878636"/>
    <w:rsid w:val="24B73FE6"/>
    <w:rsid w:val="251795D5"/>
    <w:rsid w:val="25DC1D40"/>
    <w:rsid w:val="2727288E"/>
    <w:rsid w:val="286770C9"/>
    <w:rsid w:val="2B7C1E4D"/>
    <w:rsid w:val="2EF62C73"/>
    <w:rsid w:val="2F541135"/>
    <w:rsid w:val="31107590"/>
    <w:rsid w:val="3304BE27"/>
    <w:rsid w:val="34B62007"/>
    <w:rsid w:val="35389F87"/>
    <w:rsid w:val="367CBB3D"/>
    <w:rsid w:val="3B2CFC89"/>
    <w:rsid w:val="3C98F0BD"/>
    <w:rsid w:val="40BFC5BF"/>
    <w:rsid w:val="4196F391"/>
    <w:rsid w:val="41A3A96D"/>
    <w:rsid w:val="44ED9A08"/>
    <w:rsid w:val="4D8318A7"/>
    <w:rsid w:val="4DB172BA"/>
    <w:rsid w:val="4F6507AE"/>
    <w:rsid w:val="4F7F1FD1"/>
    <w:rsid w:val="537A4254"/>
    <w:rsid w:val="579E04E6"/>
    <w:rsid w:val="58960949"/>
    <w:rsid w:val="5A154B48"/>
    <w:rsid w:val="5C922709"/>
    <w:rsid w:val="6099C36A"/>
    <w:rsid w:val="622B6C06"/>
    <w:rsid w:val="637B6DC3"/>
    <w:rsid w:val="65EBCF8B"/>
    <w:rsid w:val="6B0491CA"/>
    <w:rsid w:val="6BF9BF91"/>
    <w:rsid w:val="6CD75FE5"/>
    <w:rsid w:val="718AFB8E"/>
    <w:rsid w:val="74728E7D"/>
    <w:rsid w:val="74885A49"/>
    <w:rsid w:val="75C68A26"/>
    <w:rsid w:val="7647ED7C"/>
    <w:rsid w:val="7BEE6DD9"/>
    <w:rsid w:val="7C4B5C95"/>
    <w:rsid w:val="7D04A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8AAD"/>
  <w15:chartTrackingRefBased/>
  <w15:docId w15:val="{061FC505-8776-46CE-954A-82BF8A2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id.sudan@ri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id.sudan@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f774aeb-f8c5-4efe-826b-23a3563b5468" xsi:nil="true"/>
    <_ip_UnifiedCompliancePolicyProperties xmlns="http://schemas.microsoft.com/sharepoint/v3" xsi:nil="true"/>
    <_dlc_DocId xmlns="5f774aeb-f8c5-4efe-826b-23a3563b5468">C4A2PA2MK56H-264139891-277533</_dlc_DocId>
    <_dlc_DocIdUrl xmlns="5f774aeb-f8c5-4efe-826b-23a3563b5468">
      <Url>https://relief.sharepoint.com/sites/ReliefInternational/_layouts/15/DocIdRedir.aspx?ID=C4A2PA2MK56H-264139891-277533</Url>
      <Description>C4A2PA2MK56H-264139891-277533</Description>
    </_dlc_DocIdUrl>
    <lcf76f155ced4ddcb4097134ff3c332f xmlns="9018286b-31bb-4fe7-9547-f5d224f164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79A86-3D3F-4181-ADCF-CD83EAAB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75E04-09BF-4AC3-A1A3-DF25FB13BC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B7EADB-630C-4E02-B6B6-BFBD67923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1AC59-647D-4619-B15B-306FBDB9AE43}">
  <ds:schemaRefs>
    <ds:schemaRef ds:uri="http://schemas.microsoft.com/office/2006/metadata/properties"/>
    <ds:schemaRef ds:uri="5f774aeb-f8c5-4efe-826b-23a3563b5468"/>
    <ds:schemaRef ds:uri="http://schemas.openxmlformats.org/package/2006/metadata/core-properties"/>
    <ds:schemaRef ds:uri="http://schemas.microsoft.com/sharepoint/v3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9018286b-31bb-4fe7-9547-f5d224f164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Buram Abdulrahman Haroun (RI/SUD)</dc:creator>
  <cp:keywords/>
  <dc:description/>
  <cp:lastModifiedBy>Buram Abdulrahman Haroun (RI/SUD)</cp:lastModifiedBy>
  <cp:revision>13</cp:revision>
  <dcterms:created xsi:type="dcterms:W3CDTF">2025-05-13T09:55:00Z</dcterms:created>
  <dcterms:modified xsi:type="dcterms:W3CDTF">2025-06-18T20:52:00Z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781e1251-ea62-459a-87d8-de91a57c9ee5</vt:lpwstr>
  </property>
  <property fmtid="{D5CDD505-2E9C-101B-9397-08002B2CF9AE}" pid="3" name="ContentTypeId">
    <vt:lpwstr>0x010100BF290D029AFC5A4F9B4DC5E61B47C3F0</vt:lpwstr>
  </property>
  <property fmtid="{D5CDD505-2E9C-101B-9397-08002B2CF9AE}" pid="4" name="MediaServiceImageTags">
    <vt:lpwstr/>
  </property>
  <property fmtid="{D5CDD505-2E9C-101B-9397-08002B2CF9AE}" pid="5" name="_dlc_DocIdItemGuid">
    <vt:lpwstr>79e7f9a3-b1ae-459f-9e06-291a5a412f04</vt:lpwstr>
  </property>
</Properties>
</file>